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03CA" w14:textId="16B9C30E" w:rsidR="00B6761C" w:rsidRPr="009E2996" w:rsidRDefault="000B5E73" w:rsidP="000B5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14:paraId="78F41B52" w14:textId="201FB4D2" w:rsidR="00AE36E8" w:rsidRPr="009E2996" w:rsidRDefault="000B5E73" w:rsidP="00B67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Физкультурно-спортивных </w:t>
      </w:r>
      <w:r w:rsidR="00AE36E8" w:rsidRPr="009E2996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47C908CF" w14:textId="77777777" w:rsidR="00B6761C" w:rsidRPr="009E2996" w:rsidRDefault="00B6761C" w:rsidP="00B67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996">
        <w:rPr>
          <w:rFonts w:ascii="Times New Roman" w:hAnsi="Times New Roman" w:cs="Times New Roman"/>
          <w:b/>
          <w:sz w:val="28"/>
          <w:szCs w:val="28"/>
        </w:rPr>
        <w:t>Частного учреждения</w:t>
      </w:r>
    </w:p>
    <w:p w14:paraId="0663B5F5" w14:textId="77777777" w:rsidR="00B6761C" w:rsidRPr="009E2996" w:rsidRDefault="00B6761C" w:rsidP="00B67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996">
        <w:rPr>
          <w:rFonts w:ascii="Times New Roman" w:hAnsi="Times New Roman" w:cs="Times New Roman"/>
          <w:b/>
          <w:sz w:val="28"/>
          <w:szCs w:val="28"/>
        </w:rPr>
        <w:t>«Культурно-спортивный реабилитационный комплекс</w:t>
      </w:r>
    </w:p>
    <w:p w14:paraId="3A4839CB" w14:textId="77777777" w:rsidR="00B6761C" w:rsidRPr="009E2996" w:rsidRDefault="00B6761C" w:rsidP="00B67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996">
        <w:rPr>
          <w:rFonts w:ascii="Times New Roman" w:hAnsi="Times New Roman" w:cs="Times New Roman"/>
          <w:b/>
          <w:sz w:val="28"/>
          <w:szCs w:val="28"/>
        </w:rPr>
        <w:t>«Всероссийского ордена Трудового Красного Знамени</w:t>
      </w:r>
    </w:p>
    <w:p w14:paraId="7FDDE6A7" w14:textId="77777777" w:rsidR="00B6761C" w:rsidRPr="009E2996" w:rsidRDefault="00B6761C" w:rsidP="00B67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996">
        <w:rPr>
          <w:rFonts w:ascii="Times New Roman" w:hAnsi="Times New Roman" w:cs="Times New Roman"/>
          <w:b/>
          <w:sz w:val="28"/>
          <w:szCs w:val="28"/>
        </w:rPr>
        <w:t>общества слепых»</w:t>
      </w:r>
    </w:p>
    <w:p w14:paraId="7EE68090" w14:textId="7B68B081" w:rsidR="00584D37" w:rsidRPr="009E2996" w:rsidRDefault="00B6761C" w:rsidP="009E2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996">
        <w:rPr>
          <w:rFonts w:ascii="Times New Roman" w:hAnsi="Times New Roman" w:cs="Times New Roman"/>
          <w:b/>
          <w:sz w:val="28"/>
          <w:szCs w:val="28"/>
        </w:rPr>
        <w:t>(КСРК  ВОС)</w:t>
      </w:r>
      <w:r w:rsidR="000B5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85C" w:rsidRPr="009E2996">
        <w:rPr>
          <w:rFonts w:ascii="Times New Roman" w:hAnsi="Times New Roman" w:cs="Times New Roman"/>
          <w:b/>
          <w:sz w:val="28"/>
          <w:szCs w:val="28"/>
        </w:rPr>
        <w:t>«</w:t>
      </w:r>
      <w:r w:rsidR="001C27D3" w:rsidRPr="009E2996">
        <w:rPr>
          <w:rFonts w:ascii="Times New Roman" w:hAnsi="Times New Roman" w:cs="Times New Roman"/>
          <w:b/>
          <w:sz w:val="28"/>
          <w:szCs w:val="28"/>
        </w:rPr>
        <w:t>Реабилит</w:t>
      </w:r>
      <w:r w:rsidR="002F7DAD" w:rsidRPr="009E2996">
        <w:rPr>
          <w:rFonts w:ascii="Times New Roman" w:hAnsi="Times New Roman" w:cs="Times New Roman"/>
          <w:b/>
          <w:sz w:val="28"/>
          <w:szCs w:val="28"/>
        </w:rPr>
        <w:t>ация инвалидов по зрению</w:t>
      </w:r>
      <w:r w:rsidR="00381C33" w:rsidRPr="009E2996">
        <w:rPr>
          <w:rFonts w:ascii="Times New Roman" w:hAnsi="Times New Roman" w:cs="Times New Roman"/>
          <w:b/>
          <w:sz w:val="28"/>
          <w:szCs w:val="28"/>
        </w:rPr>
        <w:t>»</w:t>
      </w:r>
      <w:r w:rsidR="009E2996" w:rsidRPr="009E2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DAD" w:rsidRPr="009E2996">
        <w:rPr>
          <w:rFonts w:ascii="Times New Roman" w:hAnsi="Times New Roman" w:cs="Times New Roman"/>
          <w:b/>
          <w:sz w:val="28"/>
          <w:szCs w:val="28"/>
        </w:rPr>
        <w:t>на 202</w:t>
      </w:r>
      <w:r w:rsidR="00A22FC2" w:rsidRPr="009E2996">
        <w:rPr>
          <w:rFonts w:ascii="Times New Roman" w:hAnsi="Times New Roman" w:cs="Times New Roman"/>
          <w:b/>
          <w:sz w:val="28"/>
          <w:szCs w:val="28"/>
        </w:rPr>
        <w:t>6</w:t>
      </w:r>
      <w:r w:rsidR="00AE36E8" w:rsidRPr="009E29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13"/>
        <w:gridCol w:w="3873"/>
        <w:gridCol w:w="2279"/>
        <w:gridCol w:w="2366"/>
        <w:gridCol w:w="2343"/>
        <w:gridCol w:w="2414"/>
      </w:tblGrid>
      <w:tr w:rsidR="004E24BC" w:rsidRPr="004E24BC" w14:paraId="6ABA40D0" w14:textId="77777777" w:rsidTr="00016A71">
        <w:tc>
          <w:tcPr>
            <w:tcW w:w="2113" w:type="dxa"/>
            <w:tcBorders>
              <w:bottom w:val="single" w:sz="4" w:space="0" w:color="auto"/>
            </w:tcBorders>
          </w:tcPr>
          <w:p w14:paraId="6BDF03BB" w14:textId="4760A50A" w:rsidR="00386E75" w:rsidRPr="000B5E73" w:rsidRDefault="000B5E73" w:rsidP="000B5E7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E7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14:paraId="659EFAAB" w14:textId="77777777" w:rsidR="00386E75" w:rsidRPr="004E24BC" w:rsidRDefault="00386E75" w:rsidP="004A6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Физкультурно-оздоровительные мероприятия, спорт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1F0354F4" w14:textId="7CD14FBF" w:rsidR="00386E75" w:rsidRPr="004E24BC" w:rsidRDefault="000B5E73" w:rsidP="004A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5DDEDE85" w14:textId="22434B5E" w:rsidR="00386E75" w:rsidRPr="004E24BC" w:rsidRDefault="000B5E73" w:rsidP="004A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Проводящая организация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4A0B71E7" w14:textId="0753B926" w:rsidR="00386E75" w:rsidRPr="004E24BC" w:rsidRDefault="000B5E73" w:rsidP="004A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41D7FBD" w14:textId="228F5AA1" w:rsidR="00386E75" w:rsidRPr="004E24BC" w:rsidRDefault="000B5E73" w:rsidP="004A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4E24BC" w:rsidRPr="004E24BC" w14:paraId="18F5C81B" w14:textId="77777777" w:rsidTr="00016A71">
        <w:tc>
          <w:tcPr>
            <w:tcW w:w="2113" w:type="dxa"/>
            <w:shd w:val="clear" w:color="auto" w:fill="FFFFFF" w:themeFill="background1"/>
          </w:tcPr>
          <w:p w14:paraId="3FF723C1" w14:textId="77777777" w:rsidR="00FC49E7" w:rsidRPr="000B5E73" w:rsidRDefault="00FC49E7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0723705E" w14:textId="635394B4" w:rsidR="00FC49E7" w:rsidRPr="004E24BC" w:rsidRDefault="00FC49E7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КСРК ВОС по </w:t>
            </w:r>
            <w:r w:rsidR="00876BF7" w:rsidRPr="004E24BC">
              <w:rPr>
                <w:rFonts w:ascii="Times New Roman" w:hAnsi="Times New Roman" w:cs="Times New Roman"/>
                <w:sz w:val="24"/>
                <w:szCs w:val="24"/>
              </w:rPr>
              <w:t>голболу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759A8409" w14:textId="77777777" w:rsidR="00FC49E7" w:rsidRPr="004E24BC" w:rsidRDefault="00FC49E7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43C84ED2" w14:textId="77777777" w:rsidR="00FC49E7" w:rsidRPr="004E24BC" w:rsidRDefault="00FC49E7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7684AA5F" w14:textId="77777777" w:rsidR="00FC49E7" w:rsidRPr="004E24BC" w:rsidRDefault="00FC49E7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5A8907C7" w14:textId="77777777" w:rsidR="00FC49E7" w:rsidRPr="004E24BC" w:rsidRDefault="00FC49E7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55FC5481" w14:textId="77777777" w:rsidR="00FC49E7" w:rsidRPr="004E24BC" w:rsidRDefault="00FC49E7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4C42B254" w14:textId="77777777" w:rsidR="006C7C90" w:rsidRPr="004E24BC" w:rsidRDefault="006C7C90" w:rsidP="006C7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35C015B6" w14:textId="77777777" w:rsidR="006C7C90" w:rsidRPr="004E24BC" w:rsidRDefault="006C7C90" w:rsidP="006C7C90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250DAEC0" w14:textId="77777777" w:rsidR="00FC49E7" w:rsidRPr="004E24BC" w:rsidRDefault="006C7C90" w:rsidP="006C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74598880" w14:textId="77777777" w:rsidTr="00016A71">
        <w:tc>
          <w:tcPr>
            <w:tcW w:w="2113" w:type="dxa"/>
            <w:shd w:val="clear" w:color="auto" w:fill="FFFFFF" w:themeFill="background1"/>
          </w:tcPr>
          <w:p w14:paraId="4D3403E8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5F86B797" w14:textId="2999B07E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шахматам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4E3E13AA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3E854B9B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1AB253E6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4649692F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0955069F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1DEBAD5F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7566E469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07557441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7A5D269A" w14:textId="77777777" w:rsidTr="00016A71">
        <w:tc>
          <w:tcPr>
            <w:tcW w:w="2113" w:type="dxa"/>
            <w:shd w:val="clear" w:color="auto" w:fill="FFFFFF" w:themeFill="background1"/>
          </w:tcPr>
          <w:p w14:paraId="29D67AC1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24301974" w14:textId="2AAF49DD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 по шашкам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644D3AB9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01D2C545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0DE6976D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624BDC48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134EA308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4AD11A76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52F0EF51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0019D716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02F4BBBA" w14:textId="77777777" w:rsidTr="00016A71">
        <w:tc>
          <w:tcPr>
            <w:tcW w:w="2113" w:type="dxa"/>
            <w:shd w:val="clear" w:color="auto" w:fill="FFFFFF" w:themeFill="background1"/>
          </w:tcPr>
          <w:p w14:paraId="629EEA50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058FFD2C" w14:textId="200E59B8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голболу</w:t>
            </w:r>
          </w:p>
        </w:tc>
        <w:tc>
          <w:tcPr>
            <w:tcW w:w="2279" w:type="dxa"/>
            <w:shd w:val="clear" w:color="auto" w:fill="FFFFFF" w:themeFill="background1"/>
          </w:tcPr>
          <w:p w14:paraId="7FF028FE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shd w:val="clear" w:color="auto" w:fill="FFFFFF" w:themeFill="background1"/>
          </w:tcPr>
          <w:p w14:paraId="3B619854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2A1D9254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4B8362C0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0A704F79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11A581C4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15700782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05DCCEC3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3C088F98" w14:textId="77777777" w:rsidTr="00016A71">
        <w:tc>
          <w:tcPr>
            <w:tcW w:w="2113" w:type="dxa"/>
            <w:shd w:val="clear" w:color="auto" w:fill="FFFFFF" w:themeFill="background1"/>
          </w:tcPr>
          <w:p w14:paraId="310F2EB0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2E7EF480" w14:textId="0A05D6A0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шахматам среди инвалидов по зрению</w:t>
            </w:r>
          </w:p>
        </w:tc>
        <w:tc>
          <w:tcPr>
            <w:tcW w:w="2279" w:type="dxa"/>
            <w:shd w:val="clear" w:color="auto" w:fill="FFFFFF" w:themeFill="background1"/>
          </w:tcPr>
          <w:p w14:paraId="57768ED1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shd w:val="clear" w:color="auto" w:fill="FFFFFF" w:themeFill="background1"/>
          </w:tcPr>
          <w:p w14:paraId="7A51CA3A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2EC81F43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4E64217C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72656B35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37CED64D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1500202B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40DEBD14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45E0F698" w14:textId="77777777" w:rsidTr="00016A71">
        <w:tc>
          <w:tcPr>
            <w:tcW w:w="2113" w:type="dxa"/>
            <w:shd w:val="clear" w:color="auto" w:fill="FFFFFF" w:themeFill="background1"/>
          </w:tcPr>
          <w:p w14:paraId="2F798034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81764" w14:textId="7C3FFFC0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шашкам среди инвалидов по зрению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E6429F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96D22A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6209473C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FEA88F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7C952EAB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2C4339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771B80CD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752920EC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073B0EF5" w14:textId="77777777" w:rsidTr="00016A71">
        <w:tc>
          <w:tcPr>
            <w:tcW w:w="2113" w:type="dxa"/>
            <w:shd w:val="clear" w:color="auto" w:fill="FFFFFF" w:themeFill="background1"/>
          </w:tcPr>
          <w:p w14:paraId="6260FE9B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3E1474E6" w14:textId="2770DE50" w:rsidR="006C7C90" w:rsidRPr="004E24BC" w:rsidRDefault="006C7C90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КСРК ВОС по </w:t>
            </w:r>
            <w:r w:rsidR="00876BF7" w:rsidRPr="004E24BC">
              <w:rPr>
                <w:rFonts w:ascii="Times New Roman" w:hAnsi="Times New Roman" w:cs="Times New Roman"/>
                <w:sz w:val="24"/>
                <w:szCs w:val="24"/>
              </w:rPr>
              <w:t>торболу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31D5674F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62E90DAD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21BE86BB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25438874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2AD69FC9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06BCAD1A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0F497213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0FA9FC27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1E1AC043" w14:textId="77777777" w:rsidTr="00016A71">
        <w:tc>
          <w:tcPr>
            <w:tcW w:w="2113" w:type="dxa"/>
            <w:shd w:val="clear" w:color="auto" w:fill="FFFFFF" w:themeFill="background1"/>
          </w:tcPr>
          <w:p w14:paraId="03AE53AE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51CCE0A6" w14:textId="2B302372" w:rsidR="006C7C90" w:rsidRPr="004E24BC" w:rsidRDefault="006C7C90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шахматам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3BD3211D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2DAA2316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7310DCC1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68F1C92E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1EBFC74C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3E4D836E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3EB7DE1D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2ED0DF7E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78EB2A3A" w14:textId="77777777" w:rsidTr="00016A71">
        <w:tc>
          <w:tcPr>
            <w:tcW w:w="2113" w:type="dxa"/>
            <w:shd w:val="clear" w:color="auto" w:fill="FFFFFF" w:themeFill="background1"/>
          </w:tcPr>
          <w:p w14:paraId="034E9BDE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79BE38BC" w14:textId="4DB0927C" w:rsidR="006C7C90" w:rsidRPr="004E24BC" w:rsidRDefault="003F5528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C90"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 по шашкам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11938122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62CDB111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080ED077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3B601F4D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719D9E0B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46C4FA5E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0DC5B10F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742635CF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2D1551AF" w14:textId="77777777" w:rsidTr="00016A71">
        <w:tc>
          <w:tcPr>
            <w:tcW w:w="2113" w:type="dxa"/>
            <w:shd w:val="clear" w:color="auto" w:fill="FFFFFF" w:themeFill="background1"/>
          </w:tcPr>
          <w:p w14:paraId="70BFDFCA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0BF937CE" w14:textId="4E780BCB" w:rsidR="006C7C90" w:rsidRPr="004E24BC" w:rsidRDefault="006C7C90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КСРК ВОС по </w:t>
            </w:r>
            <w:r w:rsidR="00876BF7" w:rsidRPr="004E24BC">
              <w:rPr>
                <w:rFonts w:ascii="Times New Roman" w:hAnsi="Times New Roman" w:cs="Times New Roman"/>
                <w:sz w:val="24"/>
                <w:szCs w:val="24"/>
              </w:rPr>
              <w:t>голболу</w:t>
            </w:r>
          </w:p>
        </w:tc>
        <w:tc>
          <w:tcPr>
            <w:tcW w:w="2279" w:type="dxa"/>
            <w:shd w:val="clear" w:color="auto" w:fill="FFFFFF" w:themeFill="background1"/>
          </w:tcPr>
          <w:p w14:paraId="72DE9135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6" w:type="dxa"/>
            <w:shd w:val="clear" w:color="auto" w:fill="FFFFFF" w:themeFill="background1"/>
          </w:tcPr>
          <w:p w14:paraId="5F758102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39E31327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57628872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7A196FFA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3CE9BF9C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6E688BD3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3BC91AC8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289F5AD3" w14:textId="77777777" w:rsidTr="00016A71">
        <w:tc>
          <w:tcPr>
            <w:tcW w:w="2113" w:type="dxa"/>
            <w:shd w:val="clear" w:color="auto" w:fill="FFFFFF" w:themeFill="background1"/>
          </w:tcPr>
          <w:p w14:paraId="25EB770D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5542E458" w14:textId="58899CAA" w:rsidR="006C7C90" w:rsidRPr="004E24BC" w:rsidRDefault="006C7C90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шахматам среди инвалидов по зрению</w:t>
            </w:r>
          </w:p>
        </w:tc>
        <w:tc>
          <w:tcPr>
            <w:tcW w:w="2279" w:type="dxa"/>
            <w:shd w:val="clear" w:color="auto" w:fill="FFFFFF" w:themeFill="background1"/>
          </w:tcPr>
          <w:p w14:paraId="023EEDC6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6" w:type="dxa"/>
            <w:shd w:val="clear" w:color="auto" w:fill="FFFFFF" w:themeFill="background1"/>
          </w:tcPr>
          <w:p w14:paraId="43346453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4BF9A21D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42CD1AD6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518B5796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69ABF925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0581F09D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64F86749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0C487312" w14:textId="77777777" w:rsidTr="00016A71">
        <w:trPr>
          <w:trHeight w:val="342"/>
        </w:trPr>
        <w:tc>
          <w:tcPr>
            <w:tcW w:w="2113" w:type="dxa"/>
            <w:shd w:val="clear" w:color="auto" w:fill="FFFFFF" w:themeFill="background1"/>
          </w:tcPr>
          <w:p w14:paraId="046C1B6F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42652F71" w14:textId="32C52CD3" w:rsidR="006C7C90" w:rsidRPr="004E24BC" w:rsidRDefault="003F5528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C90"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шашкам среди инвалидов по зрению</w:t>
            </w:r>
          </w:p>
          <w:p w14:paraId="3ED9CBC8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446B874E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6" w:type="dxa"/>
            <w:shd w:val="clear" w:color="auto" w:fill="FFFFFF" w:themeFill="background1"/>
          </w:tcPr>
          <w:p w14:paraId="6C329865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6C0D4B75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5514AF94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15A0A626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4F12AA10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1A1312BD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68C297DA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4DBDEA7A" w14:textId="77777777" w:rsidTr="00016A71">
        <w:trPr>
          <w:trHeight w:val="342"/>
        </w:trPr>
        <w:tc>
          <w:tcPr>
            <w:tcW w:w="2113" w:type="dxa"/>
            <w:shd w:val="clear" w:color="auto" w:fill="FFFFFF" w:themeFill="background1"/>
          </w:tcPr>
          <w:p w14:paraId="52732A18" w14:textId="77777777" w:rsidR="00134407" w:rsidRPr="000B5E73" w:rsidRDefault="00134407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22A92C" w14:textId="1DE5066D" w:rsidR="007048CC" w:rsidRPr="004E24BC" w:rsidRDefault="007048CC" w:rsidP="0070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Всероссийский реабилитационный турнир ВОС по волейболу для лиц с нарушением зрения на Кубок Президента ВОС</w:t>
            </w:r>
          </w:p>
          <w:p w14:paraId="77C0B747" w14:textId="77777777" w:rsidR="00134407" w:rsidRPr="004E24BC" w:rsidRDefault="00134407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4404C5" w14:textId="1AD62935" w:rsidR="00134407" w:rsidRPr="004E24BC" w:rsidRDefault="005C6BE1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03-06 </w:t>
            </w:r>
            <w:r w:rsidR="00134407" w:rsidRPr="004E24BC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77DBA6" w14:textId="77777777" w:rsidR="00134407" w:rsidRPr="004E24BC" w:rsidRDefault="00134407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</w:t>
            </w:r>
          </w:p>
          <w:p w14:paraId="5C32403A" w14:textId="77777777" w:rsidR="00134407" w:rsidRPr="004E24BC" w:rsidRDefault="00134407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D6D182" w14:textId="77777777" w:rsidR="007048CC" w:rsidRPr="004E24BC" w:rsidRDefault="007048CC" w:rsidP="007048C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14:paraId="623012EF" w14:textId="77777777" w:rsidR="00134407" w:rsidRPr="004E24BC" w:rsidRDefault="007048CC" w:rsidP="007048C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п.Быково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534931" w14:textId="77777777" w:rsidR="00134407" w:rsidRPr="004E24BC" w:rsidRDefault="00134407" w:rsidP="001344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3B2BCBFF" w14:textId="77777777" w:rsidR="00134407" w:rsidRPr="004E24BC" w:rsidRDefault="00134407" w:rsidP="00134407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1A3DBE65" w14:textId="77777777" w:rsidR="00134407" w:rsidRPr="004E24BC" w:rsidRDefault="00134407" w:rsidP="0013440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41CAFED4" w14:textId="77777777" w:rsidTr="00016A71">
        <w:tc>
          <w:tcPr>
            <w:tcW w:w="2113" w:type="dxa"/>
            <w:shd w:val="clear" w:color="auto" w:fill="FFFFFF" w:themeFill="background1"/>
          </w:tcPr>
          <w:p w14:paraId="09D93698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6D102AC0" w14:textId="0EA64C58" w:rsidR="006C7C90" w:rsidRPr="004E24BC" w:rsidRDefault="006C7C90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КСРК ВОС по </w:t>
            </w:r>
            <w:r w:rsidR="006F5EB7" w:rsidRPr="004E24BC">
              <w:rPr>
                <w:rFonts w:ascii="Times New Roman" w:hAnsi="Times New Roman" w:cs="Times New Roman"/>
                <w:sz w:val="24"/>
                <w:szCs w:val="24"/>
              </w:rPr>
              <w:t>голболу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2044F72C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10CB0A5C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585927D0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6F593FD6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4DF2D673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7819CE38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11092F63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286B91F4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4D1434E0" w14:textId="77777777" w:rsidTr="00016A71">
        <w:tc>
          <w:tcPr>
            <w:tcW w:w="2113" w:type="dxa"/>
            <w:shd w:val="clear" w:color="auto" w:fill="FFFFFF" w:themeFill="background1"/>
          </w:tcPr>
          <w:p w14:paraId="78846A71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0AF46C03" w14:textId="6BDC0E04" w:rsidR="006C7C90" w:rsidRPr="004E24BC" w:rsidRDefault="003F5528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C90"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шахматам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5DE06569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049F6170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7169B590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7F675822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3AAD1640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1D3B5F82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09CBB1EE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6675B7AC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248D508A" w14:textId="77777777" w:rsidTr="00016A71">
        <w:tc>
          <w:tcPr>
            <w:tcW w:w="21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3D44BA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188254C3" w14:textId="394D8AD6" w:rsidR="006C7C90" w:rsidRPr="004E24BC" w:rsidRDefault="006C7C90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шашкам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5AFA715D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54DBE349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12AB53F2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51C01805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51665EFE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5F5714AE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2AC15252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557FD7F9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5060E0ED" w14:textId="77777777" w:rsidTr="00016A71">
        <w:tc>
          <w:tcPr>
            <w:tcW w:w="2113" w:type="dxa"/>
            <w:shd w:val="clear" w:color="auto" w:fill="FFFFFF" w:themeFill="background1"/>
          </w:tcPr>
          <w:p w14:paraId="5C5772E2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21DF1D26" w14:textId="33B7CBDB" w:rsidR="006C7C90" w:rsidRPr="004E24BC" w:rsidRDefault="006C7C90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шахматам среди инвалидов по зрению</w:t>
            </w:r>
          </w:p>
        </w:tc>
        <w:tc>
          <w:tcPr>
            <w:tcW w:w="2279" w:type="dxa"/>
            <w:shd w:val="clear" w:color="auto" w:fill="FFFFFF" w:themeFill="background1"/>
          </w:tcPr>
          <w:p w14:paraId="076DF481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6" w:type="dxa"/>
            <w:shd w:val="clear" w:color="auto" w:fill="FFFFFF" w:themeFill="background1"/>
          </w:tcPr>
          <w:p w14:paraId="2049A719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449C2055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349123D6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3F18A31B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2F361EE6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4A4C1A19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649201EE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455573E5" w14:textId="77777777" w:rsidTr="00016A71">
        <w:tc>
          <w:tcPr>
            <w:tcW w:w="2113" w:type="dxa"/>
            <w:shd w:val="clear" w:color="auto" w:fill="FFFFFF" w:themeFill="background1"/>
          </w:tcPr>
          <w:p w14:paraId="2FA1B94B" w14:textId="77777777" w:rsidR="006C7C90" w:rsidRPr="000B5E73" w:rsidRDefault="006C7C90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6A4E39E0" w14:textId="2DA5311B" w:rsidR="006C7C90" w:rsidRPr="004E24BC" w:rsidRDefault="006C7C90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шашкам среди инвалидов по зрению</w:t>
            </w:r>
          </w:p>
        </w:tc>
        <w:tc>
          <w:tcPr>
            <w:tcW w:w="2279" w:type="dxa"/>
            <w:shd w:val="clear" w:color="auto" w:fill="FFFFFF" w:themeFill="background1"/>
          </w:tcPr>
          <w:p w14:paraId="560F3917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6" w:type="dxa"/>
            <w:shd w:val="clear" w:color="auto" w:fill="FFFFFF" w:themeFill="background1"/>
          </w:tcPr>
          <w:p w14:paraId="210E04B8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31D7C6C2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3DF0D7FE" w14:textId="77777777" w:rsidR="006C7C90" w:rsidRPr="004E24BC" w:rsidRDefault="006C7C90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5B9B0B1B" w14:textId="77777777" w:rsidR="006C7C90" w:rsidRPr="004E24BC" w:rsidRDefault="006C7C90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6605F0DC" w14:textId="77777777" w:rsidR="006C7C90" w:rsidRPr="004E24BC" w:rsidRDefault="006C7C90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0CF610E6" w14:textId="77777777" w:rsidR="006C7C90" w:rsidRPr="004E24BC" w:rsidRDefault="006C7C90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56F30D63" w14:textId="77777777" w:rsidR="006C7C90" w:rsidRPr="004E24BC" w:rsidRDefault="006C7C90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40BE4C07" w14:textId="77777777" w:rsidTr="00016A71">
        <w:tc>
          <w:tcPr>
            <w:tcW w:w="2113" w:type="dxa"/>
            <w:shd w:val="clear" w:color="auto" w:fill="FFFFFF" w:themeFill="background1"/>
          </w:tcPr>
          <w:p w14:paraId="7A4BE55D" w14:textId="77777777" w:rsidR="00DC4A41" w:rsidRPr="000B5E73" w:rsidRDefault="00DC4A41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AB246F" w14:textId="3B76DA18" w:rsidR="00DC4A41" w:rsidRPr="004E24BC" w:rsidRDefault="0008555D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голболу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A195B5" w14:textId="77777777" w:rsidR="00DC4A41" w:rsidRPr="004E24BC" w:rsidRDefault="00DC4A41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F9235C" w14:textId="77777777" w:rsidR="00DC4A41" w:rsidRPr="004E24BC" w:rsidRDefault="00DC4A41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19CE5BC3" w14:textId="77777777" w:rsidR="00DC4A41" w:rsidRPr="004E24BC" w:rsidRDefault="00DC4A41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A30B6D" w14:textId="77777777" w:rsidR="00DC4A41" w:rsidRPr="004E24BC" w:rsidRDefault="00DC4A41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35FA284B" w14:textId="77777777" w:rsidR="00DC4A41" w:rsidRPr="004E24BC" w:rsidRDefault="00DC4A41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E89AF6" w14:textId="77777777" w:rsidR="00DC4A41" w:rsidRPr="004E24BC" w:rsidRDefault="00DC4A41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6E8DC7C6" w14:textId="77777777" w:rsidR="00DC4A41" w:rsidRPr="004E24BC" w:rsidRDefault="00DC4A41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5035F329" w14:textId="77777777" w:rsidR="00DC4A41" w:rsidRPr="004E24BC" w:rsidRDefault="00DC4A41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6731FB22" w14:textId="77777777" w:rsidTr="00016A71">
        <w:trPr>
          <w:trHeight w:val="398"/>
        </w:trPr>
        <w:tc>
          <w:tcPr>
            <w:tcW w:w="2113" w:type="dxa"/>
            <w:shd w:val="clear" w:color="auto" w:fill="FFFFFF" w:themeFill="background1"/>
          </w:tcPr>
          <w:p w14:paraId="5F77841B" w14:textId="77777777" w:rsidR="00DC4A41" w:rsidRPr="000B5E73" w:rsidRDefault="00DC4A41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0713D84D" w14:textId="146B67BC" w:rsidR="00DC4A41" w:rsidRPr="004E24BC" w:rsidRDefault="00DC4A41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</w:t>
            </w:r>
            <w:r w:rsidR="009B46DB" w:rsidRPr="004E24BC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876BF7" w:rsidRPr="004E24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6A71" w:rsidRPr="004E24BC">
              <w:rPr>
                <w:rFonts w:ascii="Times New Roman" w:hAnsi="Times New Roman" w:cs="Times New Roman"/>
                <w:sz w:val="24"/>
                <w:szCs w:val="24"/>
              </w:rPr>
              <w:t xml:space="preserve"> стрельбе из биатлонной установки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1F5DC94F" w14:textId="77777777" w:rsidR="00DC4A41" w:rsidRPr="004E24BC" w:rsidRDefault="00DC4A41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6C008C2D" w14:textId="77777777" w:rsidR="00DC4A41" w:rsidRPr="004E24BC" w:rsidRDefault="00DC4A41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6C0E8831" w14:textId="77777777" w:rsidR="00DC4A41" w:rsidRPr="004E24BC" w:rsidRDefault="00DC4A41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048BA4BC" w14:textId="77777777" w:rsidR="00DC4A41" w:rsidRPr="004E24BC" w:rsidRDefault="00DC4A41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7C3B672E" w14:textId="77777777" w:rsidR="00DC4A41" w:rsidRPr="004E24BC" w:rsidRDefault="00DC4A41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0DF25A55" w14:textId="77777777" w:rsidR="00DC4A41" w:rsidRPr="004E24BC" w:rsidRDefault="00DC4A41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258023DB" w14:textId="77777777" w:rsidR="00DC4A41" w:rsidRPr="004E24BC" w:rsidRDefault="00DC4A41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3FEC4C25" w14:textId="77777777" w:rsidR="00DC4A41" w:rsidRPr="004E24BC" w:rsidRDefault="00DC4A41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7798D7B5" w14:textId="77777777" w:rsidTr="00016A71">
        <w:tc>
          <w:tcPr>
            <w:tcW w:w="2113" w:type="dxa"/>
            <w:shd w:val="clear" w:color="auto" w:fill="FFFFFF" w:themeFill="background1"/>
          </w:tcPr>
          <w:p w14:paraId="5B68EF25" w14:textId="77777777" w:rsidR="009E4CE5" w:rsidRPr="000B5E73" w:rsidRDefault="009E4CE5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63AB4B29" w14:textId="042D6C4F" w:rsidR="009E4CE5" w:rsidRPr="004E24BC" w:rsidRDefault="003F5528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E5"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шахматам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3D6F533D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72D921D9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0EF4881B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56163A77" w14:textId="77777777" w:rsidR="009E4CE5" w:rsidRPr="004E24BC" w:rsidRDefault="009E4CE5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2DCDCC16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4B1B2E33" w14:textId="77777777" w:rsidR="009E4CE5" w:rsidRPr="004E24BC" w:rsidRDefault="009E4CE5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6CC83BEF" w14:textId="77777777" w:rsidR="009E4CE5" w:rsidRPr="004E24BC" w:rsidRDefault="009E4CE5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58B01EC2" w14:textId="7777777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бюджет РО ВОС, пожертвования</w:t>
            </w:r>
          </w:p>
        </w:tc>
      </w:tr>
      <w:tr w:rsidR="004E24BC" w:rsidRPr="004E24BC" w14:paraId="01FB4443" w14:textId="77777777" w:rsidTr="00016A71">
        <w:tc>
          <w:tcPr>
            <w:tcW w:w="2113" w:type="dxa"/>
            <w:shd w:val="clear" w:color="auto" w:fill="FFFFFF" w:themeFill="background1"/>
          </w:tcPr>
          <w:p w14:paraId="3D9835C9" w14:textId="77777777" w:rsidR="009E4CE5" w:rsidRPr="000B5E73" w:rsidRDefault="009E4CE5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135443C1" w14:textId="150D541F" w:rsidR="009E4CE5" w:rsidRPr="004E24BC" w:rsidRDefault="009E4CE5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шашкам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22B7ED86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0520002E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37B397AA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7FCE1C03" w14:textId="77777777" w:rsidR="009E4CE5" w:rsidRPr="004E24BC" w:rsidRDefault="009E4CE5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21159554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540E8344" w14:textId="77777777" w:rsidR="009E4CE5" w:rsidRPr="004E24BC" w:rsidRDefault="009E4CE5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4BCEBA0B" w14:textId="77777777" w:rsidR="009E4CE5" w:rsidRPr="004E24BC" w:rsidRDefault="009E4CE5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54C418E1" w14:textId="7777777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58264F84" w14:textId="77777777" w:rsidTr="00016A71">
        <w:tc>
          <w:tcPr>
            <w:tcW w:w="2113" w:type="dxa"/>
            <w:shd w:val="clear" w:color="auto" w:fill="FFFFFF" w:themeFill="background1"/>
          </w:tcPr>
          <w:p w14:paraId="1F766D9F" w14:textId="77777777" w:rsidR="009E4CE5" w:rsidRPr="000B5E73" w:rsidRDefault="009E4CE5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1D5837D8" w14:textId="5E90BE2F" w:rsidR="009E4CE5" w:rsidRPr="004E24BC" w:rsidRDefault="009E4CE5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КСРК ВОС по </w:t>
            </w:r>
            <w:r w:rsidR="00016A71" w:rsidRPr="004E24BC">
              <w:rPr>
                <w:rFonts w:ascii="Times New Roman" w:hAnsi="Times New Roman" w:cs="Times New Roman"/>
                <w:sz w:val="24"/>
                <w:szCs w:val="24"/>
              </w:rPr>
              <w:t>голболу</w:t>
            </w:r>
          </w:p>
        </w:tc>
        <w:tc>
          <w:tcPr>
            <w:tcW w:w="2279" w:type="dxa"/>
            <w:shd w:val="clear" w:color="auto" w:fill="FFFFFF" w:themeFill="background1"/>
          </w:tcPr>
          <w:p w14:paraId="5C632419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6" w:type="dxa"/>
            <w:shd w:val="clear" w:color="auto" w:fill="FFFFFF" w:themeFill="background1"/>
          </w:tcPr>
          <w:p w14:paraId="626CA99F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7DB43118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04CC5AFC" w14:textId="77777777" w:rsidR="009E4CE5" w:rsidRPr="004E24BC" w:rsidRDefault="009E4CE5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2ECB335D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447E4B01" w14:textId="77777777" w:rsidR="009E4CE5" w:rsidRPr="004E24BC" w:rsidRDefault="009E4CE5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3C10457F" w14:textId="77777777" w:rsidR="009E4CE5" w:rsidRPr="004E24BC" w:rsidRDefault="009E4CE5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5746F4B3" w14:textId="7777777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56BEE5BA" w14:textId="77777777" w:rsidTr="00016A71">
        <w:tc>
          <w:tcPr>
            <w:tcW w:w="2113" w:type="dxa"/>
            <w:shd w:val="clear" w:color="auto" w:fill="FFFFFF" w:themeFill="background1"/>
          </w:tcPr>
          <w:p w14:paraId="50C568A6" w14:textId="77777777" w:rsidR="009E4CE5" w:rsidRPr="000B5E73" w:rsidRDefault="009E4CE5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404C7F26" w14:textId="5926411A" w:rsidR="009E4CE5" w:rsidRPr="004E24BC" w:rsidRDefault="009E4CE5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шахматам среди инвалидов по зрению</w:t>
            </w:r>
          </w:p>
        </w:tc>
        <w:tc>
          <w:tcPr>
            <w:tcW w:w="2279" w:type="dxa"/>
            <w:shd w:val="clear" w:color="auto" w:fill="FFFFFF" w:themeFill="background1"/>
          </w:tcPr>
          <w:p w14:paraId="51B69C49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6" w:type="dxa"/>
            <w:shd w:val="clear" w:color="auto" w:fill="FFFFFF" w:themeFill="background1"/>
          </w:tcPr>
          <w:p w14:paraId="6596814C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59EB2636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2D25CB26" w14:textId="77777777" w:rsidR="009E4CE5" w:rsidRPr="004E24BC" w:rsidRDefault="009E4CE5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1DEF2901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7B04C7AD" w14:textId="77777777" w:rsidR="009E4CE5" w:rsidRPr="004E24BC" w:rsidRDefault="009E4CE5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016D4085" w14:textId="77777777" w:rsidR="009E4CE5" w:rsidRPr="004E24BC" w:rsidRDefault="009E4CE5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5750EDC8" w14:textId="7777777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599F82F8" w14:textId="77777777" w:rsidTr="00016A71">
        <w:tc>
          <w:tcPr>
            <w:tcW w:w="2113" w:type="dxa"/>
            <w:shd w:val="clear" w:color="auto" w:fill="FFFFFF" w:themeFill="background1"/>
          </w:tcPr>
          <w:p w14:paraId="747FEE3A" w14:textId="77777777" w:rsidR="009E4CE5" w:rsidRPr="000B5E73" w:rsidRDefault="009E4CE5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E32938" w14:textId="500079B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шашкам среди инвалидов по зрению</w:t>
            </w:r>
          </w:p>
          <w:p w14:paraId="27B136D1" w14:textId="7777777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90B1F0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071F00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023D228A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62ABF2" w14:textId="77777777" w:rsidR="009E4CE5" w:rsidRPr="004E24BC" w:rsidRDefault="009E4CE5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2A6B5C60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C3AA36" w14:textId="77777777" w:rsidR="009E4CE5" w:rsidRPr="004E24BC" w:rsidRDefault="009E4CE5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3465C391" w14:textId="77777777" w:rsidR="009E4CE5" w:rsidRPr="004E24BC" w:rsidRDefault="009E4CE5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3F0C6585" w14:textId="7777777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7DC019CA" w14:textId="77777777" w:rsidTr="00016A71">
        <w:tc>
          <w:tcPr>
            <w:tcW w:w="2113" w:type="dxa"/>
            <w:shd w:val="clear" w:color="auto" w:fill="FFFFFF" w:themeFill="background1"/>
          </w:tcPr>
          <w:p w14:paraId="57705443" w14:textId="77777777" w:rsidR="009E4CE5" w:rsidRPr="000B5E73" w:rsidRDefault="009E4CE5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0B5D64F6" w14:textId="2F07A925" w:rsidR="009E4CE5" w:rsidRPr="004E24BC" w:rsidRDefault="009E4CE5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КСРК ВОС по </w:t>
            </w:r>
            <w:r w:rsidR="00016A71" w:rsidRPr="004E24BC">
              <w:rPr>
                <w:rFonts w:ascii="Times New Roman" w:hAnsi="Times New Roman" w:cs="Times New Roman"/>
                <w:sz w:val="24"/>
                <w:szCs w:val="24"/>
              </w:rPr>
              <w:t>настольному теннису для слепых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18F6E3F2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529385B1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007CBBC9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4C3CB163" w14:textId="77777777" w:rsidR="009E4CE5" w:rsidRPr="004E24BC" w:rsidRDefault="009E4CE5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4F6DF29D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4801598F" w14:textId="77777777" w:rsidR="009E4CE5" w:rsidRPr="004E24BC" w:rsidRDefault="009E4CE5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76D5ABB2" w14:textId="77777777" w:rsidR="009E4CE5" w:rsidRPr="004E24BC" w:rsidRDefault="009E4CE5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7E28C951" w14:textId="7777777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42E09894" w14:textId="77777777" w:rsidTr="00016A71">
        <w:tc>
          <w:tcPr>
            <w:tcW w:w="2113" w:type="dxa"/>
            <w:shd w:val="clear" w:color="auto" w:fill="FFFFFF" w:themeFill="background1"/>
          </w:tcPr>
          <w:p w14:paraId="422A3277" w14:textId="77777777" w:rsidR="009E4CE5" w:rsidRPr="000B5E73" w:rsidRDefault="009E4CE5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67DECE0E" w14:textId="7B45EFC2" w:rsidR="009E4CE5" w:rsidRPr="004E24BC" w:rsidRDefault="009E4CE5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шахматам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6993CC38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660E7814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54217B25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237E1927" w14:textId="77777777" w:rsidR="009E4CE5" w:rsidRPr="004E24BC" w:rsidRDefault="009E4CE5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3797B76C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5264844C" w14:textId="77777777" w:rsidR="009E4CE5" w:rsidRPr="004E24BC" w:rsidRDefault="009E4CE5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75343E2F" w14:textId="77777777" w:rsidR="009E4CE5" w:rsidRPr="004E24BC" w:rsidRDefault="009E4CE5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70428476" w14:textId="7777777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3BD9F3D7" w14:textId="77777777" w:rsidTr="00016A71">
        <w:tc>
          <w:tcPr>
            <w:tcW w:w="2113" w:type="dxa"/>
            <w:shd w:val="clear" w:color="auto" w:fill="FFFFFF" w:themeFill="background1"/>
          </w:tcPr>
          <w:p w14:paraId="3D4A4D64" w14:textId="77777777" w:rsidR="009E4CE5" w:rsidRPr="000B5E73" w:rsidRDefault="009E4CE5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6687D72F" w14:textId="1BDFA94D" w:rsidR="009E4CE5" w:rsidRPr="004E24BC" w:rsidRDefault="009E4CE5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 по шашкам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04570876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19EC36F0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16046524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41A8C249" w14:textId="77777777" w:rsidR="009E4CE5" w:rsidRPr="004E24BC" w:rsidRDefault="009E4CE5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02324ACE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5E6C83F8" w14:textId="77777777" w:rsidR="009E4CE5" w:rsidRPr="004E24BC" w:rsidRDefault="009E4CE5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040FB7B6" w14:textId="77777777" w:rsidR="009E4CE5" w:rsidRPr="004E24BC" w:rsidRDefault="009E4CE5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6A0779D6" w14:textId="7777777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2176C10C" w14:textId="77777777" w:rsidTr="00016A71">
        <w:trPr>
          <w:trHeight w:val="1430"/>
        </w:trPr>
        <w:tc>
          <w:tcPr>
            <w:tcW w:w="2113" w:type="dxa"/>
            <w:shd w:val="clear" w:color="auto" w:fill="FFFFFF" w:themeFill="background1"/>
          </w:tcPr>
          <w:p w14:paraId="336C4491" w14:textId="77777777" w:rsidR="009E4CE5" w:rsidRPr="000B5E73" w:rsidRDefault="009E4CE5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5B8F30C3" w14:textId="4A47F9CF" w:rsidR="009E4CE5" w:rsidRPr="004E24BC" w:rsidRDefault="009E4CE5" w:rsidP="0011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реабилитационный командный турнир по настольному теннису среди инвалидов по зрению на Кубок Президента ВОС </w:t>
            </w:r>
          </w:p>
          <w:p w14:paraId="1F4E8AA0" w14:textId="77777777" w:rsidR="009E4CE5" w:rsidRPr="004E24BC" w:rsidRDefault="009E4CE5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2328D12D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6" w:type="dxa"/>
            <w:shd w:val="clear" w:color="auto" w:fill="FFFFFF" w:themeFill="background1"/>
          </w:tcPr>
          <w:p w14:paraId="6FED75E6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03D0EE7F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015A2E05" w14:textId="77777777" w:rsidR="009E4CE5" w:rsidRPr="004E24BC" w:rsidRDefault="009E4CE5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7BA42BE9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64358F64" w14:textId="77777777" w:rsidR="009E4CE5" w:rsidRPr="004E24BC" w:rsidRDefault="009E4CE5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75CADD8B" w14:textId="77777777" w:rsidR="009E4CE5" w:rsidRPr="004E24BC" w:rsidRDefault="009E4CE5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02A2251F" w14:textId="7777777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2FC71046" w14:textId="77777777" w:rsidTr="00016A71">
        <w:tc>
          <w:tcPr>
            <w:tcW w:w="2113" w:type="dxa"/>
            <w:shd w:val="clear" w:color="auto" w:fill="FFFFFF" w:themeFill="background1"/>
          </w:tcPr>
          <w:p w14:paraId="63D8B856" w14:textId="77777777" w:rsidR="009E4CE5" w:rsidRPr="000B5E73" w:rsidRDefault="009E4CE5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0C2496F5" w14:textId="1B50EAB2" w:rsidR="009E4CE5" w:rsidRPr="004E24BC" w:rsidRDefault="009E4CE5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шахматам среди инвалидов по зрению</w:t>
            </w:r>
          </w:p>
        </w:tc>
        <w:tc>
          <w:tcPr>
            <w:tcW w:w="2279" w:type="dxa"/>
            <w:shd w:val="clear" w:color="auto" w:fill="FFFFFF" w:themeFill="background1"/>
          </w:tcPr>
          <w:p w14:paraId="72BFF511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6" w:type="dxa"/>
            <w:shd w:val="clear" w:color="auto" w:fill="FFFFFF" w:themeFill="background1"/>
          </w:tcPr>
          <w:p w14:paraId="492972A1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561F623A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0D083FD0" w14:textId="77777777" w:rsidR="009E4CE5" w:rsidRPr="004E24BC" w:rsidRDefault="009E4CE5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1084C1E4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500F0B90" w14:textId="77777777" w:rsidR="009E4CE5" w:rsidRPr="004E24BC" w:rsidRDefault="009E4CE5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6C3B74F1" w14:textId="77777777" w:rsidR="009E4CE5" w:rsidRPr="004E24BC" w:rsidRDefault="009E4CE5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40023564" w14:textId="7777777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1E98D3C6" w14:textId="77777777" w:rsidTr="00016A71">
        <w:tc>
          <w:tcPr>
            <w:tcW w:w="2113" w:type="dxa"/>
            <w:shd w:val="clear" w:color="auto" w:fill="FFFFFF" w:themeFill="background1"/>
          </w:tcPr>
          <w:p w14:paraId="02C82A32" w14:textId="77777777" w:rsidR="009E4CE5" w:rsidRPr="000B5E73" w:rsidRDefault="009E4CE5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54076EB2" w14:textId="5078D47E" w:rsidR="009E4CE5" w:rsidRPr="004E24BC" w:rsidRDefault="009E4CE5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турнир КСРК ВОС по шашкам среди инвалидов по зрению</w:t>
            </w:r>
          </w:p>
        </w:tc>
        <w:tc>
          <w:tcPr>
            <w:tcW w:w="2279" w:type="dxa"/>
            <w:shd w:val="clear" w:color="auto" w:fill="FFFFFF" w:themeFill="background1"/>
          </w:tcPr>
          <w:p w14:paraId="3C2E74CA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6" w:type="dxa"/>
            <w:shd w:val="clear" w:color="auto" w:fill="FFFFFF" w:themeFill="background1"/>
          </w:tcPr>
          <w:p w14:paraId="5D4336DB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769C68B7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696A29AB" w14:textId="77777777" w:rsidR="009E4CE5" w:rsidRPr="004E24BC" w:rsidRDefault="009E4CE5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28CD6242" w14:textId="77777777" w:rsidR="009E4CE5" w:rsidRPr="004E24BC" w:rsidRDefault="009E4CE5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6A3F4F59" w14:textId="77777777" w:rsidR="009E4CE5" w:rsidRPr="004E24BC" w:rsidRDefault="009E4CE5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19D3ED37" w14:textId="77777777" w:rsidR="009E4CE5" w:rsidRPr="004E24BC" w:rsidRDefault="009E4CE5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72400F53" w14:textId="77777777" w:rsidR="009E4CE5" w:rsidRPr="004E24BC" w:rsidRDefault="009E4CE5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40B10785" w14:textId="77777777" w:rsidTr="00016A71">
        <w:tc>
          <w:tcPr>
            <w:tcW w:w="2113" w:type="dxa"/>
            <w:shd w:val="clear" w:color="auto" w:fill="FFFFFF" w:themeFill="background1"/>
          </w:tcPr>
          <w:p w14:paraId="680106B4" w14:textId="77777777" w:rsidR="00DB5AFE" w:rsidRPr="000B5E73" w:rsidRDefault="00DB5AFE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6B14F0" w14:textId="7B6A7E71" w:rsidR="00DB5AFE" w:rsidRPr="004E24BC" w:rsidRDefault="00DB5AFE" w:rsidP="00B15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голболу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0F0418" w14:textId="77777777" w:rsidR="00DB5AFE" w:rsidRPr="004E24BC" w:rsidRDefault="00DB5AFE" w:rsidP="00B1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1CDC71" w14:textId="77777777" w:rsidR="00DB5AFE" w:rsidRPr="004E24BC" w:rsidRDefault="00DB5AFE" w:rsidP="00B1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4E41BF14" w14:textId="77777777" w:rsidR="00DB5AFE" w:rsidRPr="004E24BC" w:rsidRDefault="00DB5AFE" w:rsidP="00B1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4C4EE9" w14:textId="77777777" w:rsidR="00DB5AFE" w:rsidRPr="004E24BC" w:rsidRDefault="00DB5AFE" w:rsidP="00B1508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497C2905" w14:textId="77777777" w:rsidR="00DB5AFE" w:rsidRPr="004E24BC" w:rsidRDefault="00DB5AFE" w:rsidP="00B1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3E7FA1" w14:textId="77777777" w:rsidR="00DB5AFE" w:rsidRPr="004E24BC" w:rsidRDefault="00DB5AFE" w:rsidP="00B15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67B32305" w14:textId="77777777" w:rsidR="00DB5AFE" w:rsidRPr="004E24BC" w:rsidRDefault="00DB5AFE" w:rsidP="00B15082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5E53675B" w14:textId="77777777" w:rsidR="00DB5AFE" w:rsidRPr="004E24BC" w:rsidRDefault="00DB5AFE" w:rsidP="00B15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62EDAC79" w14:textId="77777777" w:rsidTr="00016A71">
        <w:tc>
          <w:tcPr>
            <w:tcW w:w="2113" w:type="dxa"/>
            <w:shd w:val="clear" w:color="auto" w:fill="FFFFFF" w:themeFill="background1"/>
          </w:tcPr>
          <w:p w14:paraId="627A3DA6" w14:textId="77777777" w:rsidR="00DB5AFE" w:rsidRPr="000B5E73" w:rsidRDefault="00DB5AFE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069BFC53" w14:textId="42AF05F7" w:rsidR="00DB5AFE" w:rsidRPr="004E24BC" w:rsidRDefault="00DB5AFE" w:rsidP="00B15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озвученному дартсу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292BA8A9" w14:textId="77777777" w:rsidR="00DB5AFE" w:rsidRPr="004E24BC" w:rsidRDefault="00261B40" w:rsidP="00B1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0AF23131" w14:textId="77777777" w:rsidR="00DB5AFE" w:rsidRPr="004E24BC" w:rsidRDefault="00DB5AFE" w:rsidP="00B1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0855D775" w14:textId="77777777" w:rsidR="00DB5AFE" w:rsidRPr="004E24BC" w:rsidRDefault="00DB5AFE" w:rsidP="00B1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60374EE3" w14:textId="77777777" w:rsidR="00DB5AFE" w:rsidRPr="004E24BC" w:rsidRDefault="00DB5AFE" w:rsidP="00B1508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44DA3AD3" w14:textId="77777777" w:rsidR="00DB5AFE" w:rsidRPr="004E24BC" w:rsidRDefault="00DB5AFE" w:rsidP="00B1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030F7AC3" w14:textId="77777777" w:rsidR="00DB5AFE" w:rsidRPr="004E24BC" w:rsidRDefault="00DB5AFE" w:rsidP="00B15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03E5309C" w14:textId="77777777" w:rsidR="00DB5AFE" w:rsidRPr="004E24BC" w:rsidRDefault="00DB5AFE" w:rsidP="00B15082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0A8672C5" w14:textId="77777777" w:rsidR="00DB5AFE" w:rsidRPr="004E24BC" w:rsidRDefault="00DB5AFE" w:rsidP="00B15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2B49D302" w14:textId="77777777" w:rsidTr="00016A71">
        <w:tc>
          <w:tcPr>
            <w:tcW w:w="2113" w:type="dxa"/>
            <w:shd w:val="clear" w:color="auto" w:fill="FFFFFF" w:themeFill="background1"/>
          </w:tcPr>
          <w:p w14:paraId="52FE8263" w14:textId="77777777" w:rsidR="00DB5AFE" w:rsidRPr="000B5E73" w:rsidRDefault="00DB5AFE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08DD0083" w14:textId="076AF280" w:rsidR="00DB5AFE" w:rsidRPr="004E24BC" w:rsidRDefault="003F5528" w:rsidP="00C20C4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AFE" w:rsidRPr="004E24BC">
              <w:rPr>
                <w:rFonts w:ascii="Times New Roman" w:hAnsi="Times New Roman" w:cs="Times New Roman"/>
                <w:sz w:val="24"/>
                <w:szCs w:val="24"/>
              </w:rPr>
              <w:t>Всероссийский реабилитационный турнир по голболу на Кубок Президента ВОС</w:t>
            </w:r>
          </w:p>
          <w:p w14:paraId="21694E53" w14:textId="77777777" w:rsidR="00DB5AFE" w:rsidRPr="004E24BC" w:rsidRDefault="00DB5AFE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F2F2F2" w:themeFill="background1" w:themeFillShade="F2"/>
          </w:tcPr>
          <w:p w14:paraId="5FEE8A7C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5D43AA0F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07DFFAB0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36A0E15E" w14:textId="77777777" w:rsidR="00DB5AFE" w:rsidRPr="004E24BC" w:rsidRDefault="00DB5AFE" w:rsidP="00C20C4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14:paraId="54F2AC2A" w14:textId="77777777" w:rsidR="00DB5AFE" w:rsidRPr="004E24BC" w:rsidRDefault="00DB5AFE" w:rsidP="00C2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п.Быково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7CC39900" w14:textId="77777777" w:rsidR="00DB5AFE" w:rsidRPr="004E24BC" w:rsidRDefault="00DB5AFE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76D19BB8" w14:textId="77777777" w:rsidR="00DB5AFE" w:rsidRPr="004E24BC" w:rsidRDefault="00DB5AFE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624FD276" w14:textId="77777777" w:rsidR="00DB5AFE" w:rsidRPr="004E24BC" w:rsidRDefault="00DB5AFE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3686289C" w14:textId="77777777" w:rsidTr="00016A71">
        <w:tc>
          <w:tcPr>
            <w:tcW w:w="2113" w:type="dxa"/>
            <w:shd w:val="clear" w:color="auto" w:fill="FFFFFF" w:themeFill="background1"/>
          </w:tcPr>
          <w:p w14:paraId="5C35F398" w14:textId="77777777" w:rsidR="00DB5AFE" w:rsidRPr="000B5E73" w:rsidRDefault="00DB5AFE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1CCEE2D1" w14:textId="1A9F0793" w:rsidR="00DB5AFE" w:rsidRPr="004E24BC" w:rsidRDefault="00DB5AFE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шахматам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47E0222C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7C8BDF4D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1D028DB4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0602E845" w14:textId="77777777" w:rsidR="00DB5AFE" w:rsidRPr="004E24BC" w:rsidRDefault="00DB5AFE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3895432F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513F2AAE" w14:textId="77777777" w:rsidR="00DB5AFE" w:rsidRPr="004E24BC" w:rsidRDefault="00DB5AFE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7F552F6C" w14:textId="77777777" w:rsidR="00DB5AFE" w:rsidRPr="004E24BC" w:rsidRDefault="00DB5AFE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020936C1" w14:textId="77777777" w:rsidR="00DB5AFE" w:rsidRPr="004E24BC" w:rsidRDefault="00DB5AFE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3B649813" w14:textId="77777777" w:rsidTr="00016A71">
        <w:tc>
          <w:tcPr>
            <w:tcW w:w="2113" w:type="dxa"/>
            <w:shd w:val="clear" w:color="auto" w:fill="FFFFFF" w:themeFill="background1"/>
          </w:tcPr>
          <w:p w14:paraId="53D0BFBD" w14:textId="77777777" w:rsidR="00DB5AFE" w:rsidRPr="000B5E73" w:rsidRDefault="00DB5AFE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2F2F2" w:themeFill="background1" w:themeFillShade="F2"/>
          </w:tcPr>
          <w:p w14:paraId="0A58A90E" w14:textId="6E0A5FDD" w:rsidR="00DB5AFE" w:rsidRPr="004E24BC" w:rsidRDefault="00DB5AFE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шашкам среди инвалидов по зрению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065A2713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14:paraId="4B99C517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652ADE3E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2F2F2" w:themeFill="background1" w:themeFillShade="F2"/>
          </w:tcPr>
          <w:p w14:paraId="389CD707" w14:textId="77777777" w:rsidR="00DB5AFE" w:rsidRPr="004E24BC" w:rsidRDefault="00DB5AFE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73F1ED99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2335006B" w14:textId="77777777" w:rsidR="00DB5AFE" w:rsidRPr="004E24BC" w:rsidRDefault="00DB5AFE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435DC9D6" w14:textId="77777777" w:rsidR="00DB5AFE" w:rsidRPr="004E24BC" w:rsidRDefault="00DB5AFE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0014DCBB" w14:textId="77777777" w:rsidR="00DB5AFE" w:rsidRPr="004E24BC" w:rsidRDefault="00DB5AFE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бюджет РО ВОС, пожертвования</w:t>
            </w:r>
          </w:p>
        </w:tc>
      </w:tr>
      <w:tr w:rsidR="004E24BC" w:rsidRPr="004E24BC" w14:paraId="3CB30DEA" w14:textId="77777777" w:rsidTr="00016A71">
        <w:tc>
          <w:tcPr>
            <w:tcW w:w="2113" w:type="dxa"/>
            <w:shd w:val="clear" w:color="auto" w:fill="FFFFFF" w:themeFill="background1"/>
          </w:tcPr>
          <w:p w14:paraId="291FB632" w14:textId="77777777" w:rsidR="00DB5AFE" w:rsidRPr="000B5E73" w:rsidRDefault="00DB5AFE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409D5DCD" w14:textId="0A785246" w:rsidR="00DB5AFE" w:rsidRPr="004E24BC" w:rsidRDefault="00DB5AFE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голболу</w:t>
            </w:r>
          </w:p>
        </w:tc>
        <w:tc>
          <w:tcPr>
            <w:tcW w:w="2279" w:type="dxa"/>
            <w:shd w:val="clear" w:color="auto" w:fill="FFFFFF" w:themeFill="background1"/>
          </w:tcPr>
          <w:p w14:paraId="70245FCE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6" w:type="dxa"/>
            <w:shd w:val="clear" w:color="auto" w:fill="FFFFFF" w:themeFill="background1"/>
          </w:tcPr>
          <w:p w14:paraId="3E7C55FA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42FB2047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37121012" w14:textId="77777777" w:rsidR="00DB5AFE" w:rsidRPr="004E24BC" w:rsidRDefault="00DB5AFE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4AFF58EE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41038CDC" w14:textId="77777777" w:rsidR="00DB5AFE" w:rsidRPr="004E24BC" w:rsidRDefault="00DB5AFE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403FAB10" w14:textId="77777777" w:rsidR="00DB5AFE" w:rsidRPr="004E24BC" w:rsidRDefault="00DB5AFE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6592682A" w14:textId="77777777" w:rsidR="00DB5AFE" w:rsidRPr="004E24BC" w:rsidRDefault="00DB5AFE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12970401" w14:textId="77777777" w:rsidTr="00016A71">
        <w:tc>
          <w:tcPr>
            <w:tcW w:w="2113" w:type="dxa"/>
            <w:shd w:val="clear" w:color="auto" w:fill="FFFFFF" w:themeFill="background1"/>
          </w:tcPr>
          <w:p w14:paraId="3C29B11C" w14:textId="77777777" w:rsidR="00DB5AFE" w:rsidRPr="000B5E73" w:rsidRDefault="00DB5AFE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267C569D" w14:textId="0C28E624" w:rsidR="00DB5AFE" w:rsidRPr="004E24BC" w:rsidRDefault="00DB5AFE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шахматам среди инвалидов по зрению</w:t>
            </w:r>
          </w:p>
        </w:tc>
        <w:tc>
          <w:tcPr>
            <w:tcW w:w="2279" w:type="dxa"/>
            <w:shd w:val="clear" w:color="auto" w:fill="FFFFFF" w:themeFill="background1"/>
          </w:tcPr>
          <w:p w14:paraId="0B139DE7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6" w:type="dxa"/>
            <w:shd w:val="clear" w:color="auto" w:fill="FFFFFF" w:themeFill="background1"/>
          </w:tcPr>
          <w:p w14:paraId="0A9D6ABB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54144A2B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296E4357" w14:textId="77777777" w:rsidR="00DB5AFE" w:rsidRPr="004E24BC" w:rsidRDefault="00DB5AFE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061A33C8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36412499" w14:textId="77777777" w:rsidR="00DB5AFE" w:rsidRPr="004E24BC" w:rsidRDefault="00DB5AFE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7C25CA1C" w14:textId="77777777" w:rsidR="00DB5AFE" w:rsidRPr="004E24BC" w:rsidRDefault="00DB5AFE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50C78DC8" w14:textId="77777777" w:rsidR="00DB5AFE" w:rsidRPr="004E24BC" w:rsidRDefault="00DB5AFE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4638F5B8" w14:textId="77777777" w:rsidTr="00016A71">
        <w:tc>
          <w:tcPr>
            <w:tcW w:w="2113" w:type="dxa"/>
            <w:shd w:val="clear" w:color="auto" w:fill="FFFFFF" w:themeFill="background1"/>
          </w:tcPr>
          <w:p w14:paraId="468165BE" w14:textId="77777777" w:rsidR="00DB5AFE" w:rsidRPr="000B5E73" w:rsidRDefault="00DB5AFE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6D28F985" w14:textId="0616D736" w:rsidR="00DB5AFE" w:rsidRPr="004E24BC" w:rsidRDefault="00DB5AFE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Открытый турнир КСРК ВОС по шашкам среди инвалидов по зрению</w:t>
            </w:r>
          </w:p>
        </w:tc>
        <w:tc>
          <w:tcPr>
            <w:tcW w:w="2279" w:type="dxa"/>
            <w:shd w:val="clear" w:color="auto" w:fill="FFFFFF" w:themeFill="background1"/>
          </w:tcPr>
          <w:p w14:paraId="57F958CE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6" w:type="dxa"/>
            <w:shd w:val="clear" w:color="auto" w:fill="FFFFFF" w:themeFill="background1"/>
          </w:tcPr>
          <w:p w14:paraId="13D0A97C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4702BAEF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4ECA4834" w14:textId="77777777" w:rsidR="00DB5AFE" w:rsidRPr="004E24BC" w:rsidRDefault="00DB5AFE" w:rsidP="0084598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4140C384" w14:textId="77777777" w:rsidR="00DB5AFE" w:rsidRPr="004E24BC" w:rsidRDefault="00DB5AFE" w:rsidP="0084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6C996383" w14:textId="77777777" w:rsidR="00DB5AFE" w:rsidRPr="004E24BC" w:rsidRDefault="00DB5AFE" w:rsidP="00FF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538B7A25" w14:textId="77777777" w:rsidR="00DB5AFE" w:rsidRPr="004E24BC" w:rsidRDefault="00DB5AFE" w:rsidP="00FF25AD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28D9CA77" w14:textId="77777777" w:rsidR="00DB5AFE" w:rsidRPr="004E24BC" w:rsidRDefault="00DB5AFE" w:rsidP="00FF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  <w:tr w:rsidR="004E24BC" w:rsidRPr="004E24BC" w14:paraId="31072C5D" w14:textId="77777777" w:rsidTr="00016A71">
        <w:tc>
          <w:tcPr>
            <w:tcW w:w="2113" w:type="dxa"/>
            <w:shd w:val="clear" w:color="auto" w:fill="FFFFFF" w:themeFill="background1"/>
          </w:tcPr>
          <w:p w14:paraId="1237806B" w14:textId="77777777" w:rsidR="00DB5AFE" w:rsidRPr="000B5E73" w:rsidRDefault="00DB5AFE" w:rsidP="000B5E73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FFFFFF" w:themeFill="background1"/>
          </w:tcPr>
          <w:p w14:paraId="764643E9" w14:textId="2801324C" w:rsidR="005F6439" w:rsidRPr="004E24BC" w:rsidRDefault="005F6439" w:rsidP="005F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реабилитационный </w:t>
            </w:r>
          </w:p>
          <w:p w14:paraId="00A846F2" w14:textId="77777777" w:rsidR="005F6439" w:rsidRPr="004E24BC" w:rsidRDefault="005F6439" w:rsidP="005F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турнир ВОС по мини-футболу 5х5 (В1) (тотально слепые), футболу 3х3 (В1, В2, В3)</w:t>
            </w:r>
          </w:p>
          <w:p w14:paraId="52B66AC9" w14:textId="39A7EA57" w:rsidR="00DB5AFE" w:rsidRPr="004E24BC" w:rsidRDefault="005F6439" w:rsidP="00D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(футбол слепых) на Кубок Президента ВОС</w:t>
            </w:r>
          </w:p>
        </w:tc>
        <w:tc>
          <w:tcPr>
            <w:tcW w:w="2279" w:type="dxa"/>
            <w:shd w:val="clear" w:color="auto" w:fill="FFFFFF" w:themeFill="background1"/>
          </w:tcPr>
          <w:p w14:paraId="3B2B75B1" w14:textId="77777777" w:rsidR="00DB5AFE" w:rsidRPr="004E24BC" w:rsidRDefault="00DB5AFE" w:rsidP="00B1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6" w:type="dxa"/>
            <w:shd w:val="clear" w:color="auto" w:fill="FFFFFF" w:themeFill="background1"/>
          </w:tcPr>
          <w:p w14:paraId="0D4ECFFC" w14:textId="77777777" w:rsidR="00DB5AFE" w:rsidRPr="004E24BC" w:rsidRDefault="007E78F8" w:rsidP="00B1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КСРК ВОС,</w:t>
            </w:r>
          </w:p>
          <w:p w14:paraId="238DB15E" w14:textId="77777777" w:rsidR="007E78F8" w:rsidRPr="004E24BC" w:rsidRDefault="007E78F8" w:rsidP="007E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ОФСООИ «ФСФ»,</w:t>
            </w:r>
          </w:p>
          <w:p w14:paraId="0DDA2D2E" w14:textId="77777777" w:rsidR="00DB5AFE" w:rsidRPr="004E24BC" w:rsidRDefault="00DB5AFE" w:rsidP="00B1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z w:val="24"/>
                <w:szCs w:val="24"/>
              </w:rPr>
              <w:t>РО ВОС</w:t>
            </w:r>
          </w:p>
        </w:tc>
        <w:tc>
          <w:tcPr>
            <w:tcW w:w="2343" w:type="dxa"/>
            <w:shd w:val="clear" w:color="auto" w:fill="FFFFFF" w:themeFill="background1"/>
          </w:tcPr>
          <w:p w14:paraId="060402E0" w14:textId="77777777" w:rsidR="00DB5AFE" w:rsidRPr="004E24BC" w:rsidRDefault="00DB5AFE" w:rsidP="00B1508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Москва,</w:t>
            </w:r>
          </w:p>
          <w:p w14:paraId="62EEF196" w14:textId="77777777" w:rsidR="00DB5AFE" w:rsidRPr="004E24BC" w:rsidRDefault="00DB5AFE" w:rsidP="00B1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КСРК ВОС</w:t>
            </w:r>
          </w:p>
        </w:tc>
        <w:tc>
          <w:tcPr>
            <w:tcW w:w="2414" w:type="dxa"/>
            <w:shd w:val="clear" w:color="auto" w:fill="FFFFFF" w:themeFill="background1"/>
          </w:tcPr>
          <w:p w14:paraId="03B6F9C3" w14:textId="77777777" w:rsidR="00DB5AFE" w:rsidRPr="004E24BC" w:rsidRDefault="00DB5AFE" w:rsidP="00B15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ВОС,                    </w:t>
            </w:r>
          </w:p>
          <w:p w14:paraId="1D986165" w14:textId="77777777" w:rsidR="00DB5AFE" w:rsidRPr="004E24BC" w:rsidRDefault="00DB5AFE" w:rsidP="00B15082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бюджет КСРК ВОС, </w:t>
            </w:r>
          </w:p>
          <w:p w14:paraId="79DD11F7" w14:textId="77777777" w:rsidR="00DB5AFE" w:rsidRPr="004E24BC" w:rsidRDefault="00DB5AFE" w:rsidP="00B15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бюджет РО ВОС, пожертвования</w:t>
            </w:r>
          </w:p>
        </w:tc>
      </w:tr>
    </w:tbl>
    <w:p w14:paraId="7A521636" w14:textId="77777777" w:rsidR="0028727B" w:rsidRPr="004E24BC" w:rsidRDefault="0028727B" w:rsidP="00C91C2A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sectPr w:rsidR="0028727B" w:rsidRPr="004E24BC" w:rsidSect="002F285C">
      <w:footerReference w:type="default" r:id="rId8"/>
      <w:pgSz w:w="16838" w:h="11906" w:orient="landscape"/>
      <w:pgMar w:top="720" w:right="720" w:bottom="284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DCE5" w14:textId="77777777" w:rsidR="00523C60" w:rsidRDefault="00523C60" w:rsidP="00B6761C">
      <w:pPr>
        <w:spacing w:after="0" w:line="240" w:lineRule="auto"/>
      </w:pPr>
      <w:r>
        <w:separator/>
      </w:r>
    </w:p>
  </w:endnote>
  <w:endnote w:type="continuationSeparator" w:id="0">
    <w:p w14:paraId="48358503" w14:textId="77777777" w:rsidR="00523C60" w:rsidRDefault="00523C60" w:rsidP="00B6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485889"/>
      <w:docPartObj>
        <w:docPartGallery w:val="Page Numbers (Bottom of Page)"/>
        <w:docPartUnique/>
      </w:docPartObj>
    </w:sdtPr>
    <w:sdtEndPr/>
    <w:sdtContent>
      <w:p w14:paraId="58BFE26A" w14:textId="77777777" w:rsidR="00523C60" w:rsidRDefault="000019E7">
        <w:pPr>
          <w:pStyle w:val="a5"/>
          <w:jc w:val="center"/>
        </w:pPr>
        <w:r>
          <w:rPr>
            <w:noProof/>
          </w:rPr>
          <w:fldChar w:fldCharType="begin"/>
        </w:r>
        <w:r w:rsidR="00523C6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8266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5DF272" w14:textId="77777777" w:rsidR="00523C60" w:rsidRDefault="00523C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1213" w14:textId="77777777" w:rsidR="00523C60" w:rsidRDefault="00523C60" w:rsidP="00B6761C">
      <w:pPr>
        <w:spacing w:after="0" w:line="240" w:lineRule="auto"/>
      </w:pPr>
      <w:r>
        <w:separator/>
      </w:r>
    </w:p>
  </w:footnote>
  <w:footnote w:type="continuationSeparator" w:id="0">
    <w:p w14:paraId="28B4EA19" w14:textId="77777777" w:rsidR="00523C60" w:rsidRDefault="00523C60" w:rsidP="00B67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F40"/>
    <w:multiLevelType w:val="hybridMultilevel"/>
    <w:tmpl w:val="2006E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6B6"/>
    <w:multiLevelType w:val="hybridMultilevel"/>
    <w:tmpl w:val="827AE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3292"/>
    <w:multiLevelType w:val="hybridMultilevel"/>
    <w:tmpl w:val="42AAEB5A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13768"/>
    <w:multiLevelType w:val="hybridMultilevel"/>
    <w:tmpl w:val="C4D6F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1C"/>
    <w:rsid w:val="000019E7"/>
    <w:rsid w:val="00016A71"/>
    <w:rsid w:val="00016FF6"/>
    <w:rsid w:val="000343BF"/>
    <w:rsid w:val="00034C57"/>
    <w:rsid w:val="00034E43"/>
    <w:rsid w:val="000362A5"/>
    <w:rsid w:val="00053D57"/>
    <w:rsid w:val="0006202C"/>
    <w:rsid w:val="000626CA"/>
    <w:rsid w:val="000716FB"/>
    <w:rsid w:val="00073E98"/>
    <w:rsid w:val="000743AA"/>
    <w:rsid w:val="00082D43"/>
    <w:rsid w:val="00084AC9"/>
    <w:rsid w:val="0008555D"/>
    <w:rsid w:val="000862DB"/>
    <w:rsid w:val="0008649A"/>
    <w:rsid w:val="00086D62"/>
    <w:rsid w:val="00087EF4"/>
    <w:rsid w:val="00097A1C"/>
    <w:rsid w:val="000A1D4A"/>
    <w:rsid w:val="000B0284"/>
    <w:rsid w:val="000B5E73"/>
    <w:rsid w:val="000E00E6"/>
    <w:rsid w:val="000E4BD7"/>
    <w:rsid w:val="000E6845"/>
    <w:rsid w:val="00100203"/>
    <w:rsid w:val="00111A47"/>
    <w:rsid w:val="00115614"/>
    <w:rsid w:val="00116574"/>
    <w:rsid w:val="00116F57"/>
    <w:rsid w:val="00131ADC"/>
    <w:rsid w:val="001339A8"/>
    <w:rsid w:val="00134407"/>
    <w:rsid w:val="00134815"/>
    <w:rsid w:val="00135707"/>
    <w:rsid w:val="00143DD6"/>
    <w:rsid w:val="00147BCD"/>
    <w:rsid w:val="0015335D"/>
    <w:rsid w:val="0015440C"/>
    <w:rsid w:val="00160634"/>
    <w:rsid w:val="0016195F"/>
    <w:rsid w:val="001663E2"/>
    <w:rsid w:val="0017148C"/>
    <w:rsid w:val="00191075"/>
    <w:rsid w:val="00193D19"/>
    <w:rsid w:val="001C0701"/>
    <w:rsid w:val="001C27D3"/>
    <w:rsid w:val="001C3885"/>
    <w:rsid w:val="001C47DE"/>
    <w:rsid w:val="001E344B"/>
    <w:rsid w:val="001E4727"/>
    <w:rsid w:val="001F50B5"/>
    <w:rsid w:val="00222A12"/>
    <w:rsid w:val="00222A32"/>
    <w:rsid w:val="00223105"/>
    <w:rsid w:val="00243565"/>
    <w:rsid w:val="002441DD"/>
    <w:rsid w:val="00261B40"/>
    <w:rsid w:val="00266684"/>
    <w:rsid w:val="002744AC"/>
    <w:rsid w:val="002861A9"/>
    <w:rsid w:val="0028727B"/>
    <w:rsid w:val="002952C2"/>
    <w:rsid w:val="002A2FBF"/>
    <w:rsid w:val="002B0E7B"/>
    <w:rsid w:val="002B5AC5"/>
    <w:rsid w:val="002D21D0"/>
    <w:rsid w:val="002E146A"/>
    <w:rsid w:val="002E417A"/>
    <w:rsid w:val="002E7E5B"/>
    <w:rsid w:val="002F285C"/>
    <w:rsid w:val="002F7DAD"/>
    <w:rsid w:val="00301EB1"/>
    <w:rsid w:val="00303169"/>
    <w:rsid w:val="003153F4"/>
    <w:rsid w:val="00340FF2"/>
    <w:rsid w:val="00341950"/>
    <w:rsid w:val="00346B9B"/>
    <w:rsid w:val="00347146"/>
    <w:rsid w:val="003520F1"/>
    <w:rsid w:val="00353A07"/>
    <w:rsid w:val="0036448A"/>
    <w:rsid w:val="00366EBE"/>
    <w:rsid w:val="00370BEF"/>
    <w:rsid w:val="00373E21"/>
    <w:rsid w:val="00381054"/>
    <w:rsid w:val="00381C33"/>
    <w:rsid w:val="00386E75"/>
    <w:rsid w:val="003A53D8"/>
    <w:rsid w:val="003B0180"/>
    <w:rsid w:val="003B76A1"/>
    <w:rsid w:val="003C3198"/>
    <w:rsid w:val="003C41B6"/>
    <w:rsid w:val="003E50A2"/>
    <w:rsid w:val="003F5528"/>
    <w:rsid w:val="00413F28"/>
    <w:rsid w:val="004142EC"/>
    <w:rsid w:val="00414A3F"/>
    <w:rsid w:val="0041585D"/>
    <w:rsid w:val="004163DC"/>
    <w:rsid w:val="00422122"/>
    <w:rsid w:val="004342CF"/>
    <w:rsid w:val="00442BDA"/>
    <w:rsid w:val="004454BF"/>
    <w:rsid w:val="00451EB8"/>
    <w:rsid w:val="00452E55"/>
    <w:rsid w:val="00454B9E"/>
    <w:rsid w:val="004603B3"/>
    <w:rsid w:val="004611A4"/>
    <w:rsid w:val="004724C8"/>
    <w:rsid w:val="00473EB1"/>
    <w:rsid w:val="00482324"/>
    <w:rsid w:val="0048242B"/>
    <w:rsid w:val="00482C81"/>
    <w:rsid w:val="0049004C"/>
    <w:rsid w:val="00492A9B"/>
    <w:rsid w:val="004A41CD"/>
    <w:rsid w:val="004A4347"/>
    <w:rsid w:val="004A68B8"/>
    <w:rsid w:val="004D24E9"/>
    <w:rsid w:val="004D44DF"/>
    <w:rsid w:val="004D48EA"/>
    <w:rsid w:val="004E24BC"/>
    <w:rsid w:val="004F3E4B"/>
    <w:rsid w:val="00500708"/>
    <w:rsid w:val="00514C75"/>
    <w:rsid w:val="00517580"/>
    <w:rsid w:val="00517AE9"/>
    <w:rsid w:val="00517F33"/>
    <w:rsid w:val="00523C60"/>
    <w:rsid w:val="00560E0D"/>
    <w:rsid w:val="0057407A"/>
    <w:rsid w:val="005751C1"/>
    <w:rsid w:val="005773E1"/>
    <w:rsid w:val="00584D37"/>
    <w:rsid w:val="005C658B"/>
    <w:rsid w:val="005C6BE1"/>
    <w:rsid w:val="005D2FBE"/>
    <w:rsid w:val="005E1CDD"/>
    <w:rsid w:val="005E3823"/>
    <w:rsid w:val="005E7B90"/>
    <w:rsid w:val="005F6439"/>
    <w:rsid w:val="00601B77"/>
    <w:rsid w:val="00611BAA"/>
    <w:rsid w:val="0061760B"/>
    <w:rsid w:val="00620B77"/>
    <w:rsid w:val="00640B89"/>
    <w:rsid w:val="0064314D"/>
    <w:rsid w:val="00652D39"/>
    <w:rsid w:val="00660920"/>
    <w:rsid w:val="00665331"/>
    <w:rsid w:val="0068583E"/>
    <w:rsid w:val="006961EC"/>
    <w:rsid w:val="006A3717"/>
    <w:rsid w:val="006B34BC"/>
    <w:rsid w:val="006B6CE7"/>
    <w:rsid w:val="006B7805"/>
    <w:rsid w:val="006C221C"/>
    <w:rsid w:val="006C241F"/>
    <w:rsid w:val="006C6C2D"/>
    <w:rsid w:val="006C72EA"/>
    <w:rsid w:val="006C7C90"/>
    <w:rsid w:val="006D66E8"/>
    <w:rsid w:val="006E2B66"/>
    <w:rsid w:val="006E4B24"/>
    <w:rsid w:val="006F5EB7"/>
    <w:rsid w:val="00703E86"/>
    <w:rsid w:val="007048CC"/>
    <w:rsid w:val="0072469F"/>
    <w:rsid w:val="00730D32"/>
    <w:rsid w:val="00732E9E"/>
    <w:rsid w:val="007333F6"/>
    <w:rsid w:val="00745236"/>
    <w:rsid w:val="0074546F"/>
    <w:rsid w:val="00750D23"/>
    <w:rsid w:val="0077194A"/>
    <w:rsid w:val="007855C1"/>
    <w:rsid w:val="00785F9F"/>
    <w:rsid w:val="007A2CF4"/>
    <w:rsid w:val="007A387E"/>
    <w:rsid w:val="007A646D"/>
    <w:rsid w:val="007B0DAB"/>
    <w:rsid w:val="007B3817"/>
    <w:rsid w:val="007B4F17"/>
    <w:rsid w:val="007C23FE"/>
    <w:rsid w:val="007C3C50"/>
    <w:rsid w:val="007C51D2"/>
    <w:rsid w:val="007E06F7"/>
    <w:rsid w:val="007E2468"/>
    <w:rsid w:val="007E78F8"/>
    <w:rsid w:val="007E7DEC"/>
    <w:rsid w:val="007F1A73"/>
    <w:rsid w:val="007F29C4"/>
    <w:rsid w:val="00801060"/>
    <w:rsid w:val="00810258"/>
    <w:rsid w:val="008110C3"/>
    <w:rsid w:val="0081194D"/>
    <w:rsid w:val="00813919"/>
    <w:rsid w:val="00825D76"/>
    <w:rsid w:val="00834186"/>
    <w:rsid w:val="00836E27"/>
    <w:rsid w:val="00845987"/>
    <w:rsid w:val="00854E8B"/>
    <w:rsid w:val="0085771D"/>
    <w:rsid w:val="008656D5"/>
    <w:rsid w:val="00871AB1"/>
    <w:rsid w:val="00871C14"/>
    <w:rsid w:val="00876BF7"/>
    <w:rsid w:val="00882669"/>
    <w:rsid w:val="00884AC7"/>
    <w:rsid w:val="008873BF"/>
    <w:rsid w:val="00895C97"/>
    <w:rsid w:val="008B7160"/>
    <w:rsid w:val="008B7FF4"/>
    <w:rsid w:val="008D41AB"/>
    <w:rsid w:val="008D7438"/>
    <w:rsid w:val="008E7A64"/>
    <w:rsid w:val="008F2F18"/>
    <w:rsid w:val="008F5DB2"/>
    <w:rsid w:val="00905D2A"/>
    <w:rsid w:val="00923D2B"/>
    <w:rsid w:val="0093208F"/>
    <w:rsid w:val="009328DB"/>
    <w:rsid w:val="00940B2B"/>
    <w:rsid w:val="009441C7"/>
    <w:rsid w:val="009451D5"/>
    <w:rsid w:val="0095135C"/>
    <w:rsid w:val="00964E6A"/>
    <w:rsid w:val="009961B9"/>
    <w:rsid w:val="009A11C6"/>
    <w:rsid w:val="009A5F71"/>
    <w:rsid w:val="009A6AA1"/>
    <w:rsid w:val="009A752B"/>
    <w:rsid w:val="009B2FC0"/>
    <w:rsid w:val="009B3EEF"/>
    <w:rsid w:val="009B46DB"/>
    <w:rsid w:val="009C04EE"/>
    <w:rsid w:val="009C5823"/>
    <w:rsid w:val="009E0763"/>
    <w:rsid w:val="009E2996"/>
    <w:rsid w:val="009E2F92"/>
    <w:rsid w:val="009E4CE5"/>
    <w:rsid w:val="00A00FE2"/>
    <w:rsid w:val="00A107F7"/>
    <w:rsid w:val="00A13E0D"/>
    <w:rsid w:val="00A17E73"/>
    <w:rsid w:val="00A22FC2"/>
    <w:rsid w:val="00A4021E"/>
    <w:rsid w:val="00A42133"/>
    <w:rsid w:val="00A4388F"/>
    <w:rsid w:val="00A5300B"/>
    <w:rsid w:val="00A5500D"/>
    <w:rsid w:val="00A572AD"/>
    <w:rsid w:val="00A62F34"/>
    <w:rsid w:val="00A6702B"/>
    <w:rsid w:val="00A713F9"/>
    <w:rsid w:val="00A77A41"/>
    <w:rsid w:val="00A80067"/>
    <w:rsid w:val="00A84023"/>
    <w:rsid w:val="00A86C2E"/>
    <w:rsid w:val="00A91040"/>
    <w:rsid w:val="00AA4834"/>
    <w:rsid w:val="00AA6DB7"/>
    <w:rsid w:val="00AB3BED"/>
    <w:rsid w:val="00AC3BC4"/>
    <w:rsid w:val="00AE36E8"/>
    <w:rsid w:val="00AE4151"/>
    <w:rsid w:val="00AF2629"/>
    <w:rsid w:val="00AF4BE4"/>
    <w:rsid w:val="00B07A67"/>
    <w:rsid w:val="00B22DBE"/>
    <w:rsid w:val="00B31513"/>
    <w:rsid w:val="00B42757"/>
    <w:rsid w:val="00B445B1"/>
    <w:rsid w:val="00B448CF"/>
    <w:rsid w:val="00B47F75"/>
    <w:rsid w:val="00B52DAA"/>
    <w:rsid w:val="00B5694D"/>
    <w:rsid w:val="00B57813"/>
    <w:rsid w:val="00B6761C"/>
    <w:rsid w:val="00B772EF"/>
    <w:rsid w:val="00B80157"/>
    <w:rsid w:val="00B835D7"/>
    <w:rsid w:val="00B95870"/>
    <w:rsid w:val="00BA3327"/>
    <w:rsid w:val="00BA5CC4"/>
    <w:rsid w:val="00BA635B"/>
    <w:rsid w:val="00BA6B10"/>
    <w:rsid w:val="00BB6581"/>
    <w:rsid w:val="00BC5769"/>
    <w:rsid w:val="00BE2244"/>
    <w:rsid w:val="00BE4F72"/>
    <w:rsid w:val="00BE5581"/>
    <w:rsid w:val="00BF3183"/>
    <w:rsid w:val="00BF318F"/>
    <w:rsid w:val="00C03149"/>
    <w:rsid w:val="00C048B7"/>
    <w:rsid w:val="00C20C4B"/>
    <w:rsid w:val="00C2428B"/>
    <w:rsid w:val="00C2535D"/>
    <w:rsid w:val="00C522BB"/>
    <w:rsid w:val="00C5775A"/>
    <w:rsid w:val="00C64170"/>
    <w:rsid w:val="00C91C2A"/>
    <w:rsid w:val="00C9775B"/>
    <w:rsid w:val="00CA05FC"/>
    <w:rsid w:val="00CA1E6C"/>
    <w:rsid w:val="00CB4317"/>
    <w:rsid w:val="00CB593A"/>
    <w:rsid w:val="00CC2C20"/>
    <w:rsid w:val="00CD194A"/>
    <w:rsid w:val="00CD30E1"/>
    <w:rsid w:val="00CD782A"/>
    <w:rsid w:val="00CE362B"/>
    <w:rsid w:val="00CF2B39"/>
    <w:rsid w:val="00D10709"/>
    <w:rsid w:val="00D332A0"/>
    <w:rsid w:val="00D5201D"/>
    <w:rsid w:val="00D60739"/>
    <w:rsid w:val="00D728DE"/>
    <w:rsid w:val="00D759F9"/>
    <w:rsid w:val="00D76801"/>
    <w:rsid w:val="00D81C7A"/>
    <w:rsid w:val="00D9103E"/>
    <w:rsid w:val="00D92D68"/>
    <w:rsid w:val="00D97C6B"/>
    <w:rsid w:val="00DA09BB"/>
    <w:rsid w:val="00DA2F27"/>
    <w:rsid w:val="00DB21E6"/>
    <w:rsid w:val="00DB5AFE"/>
    <w:rsid w:val="00DC4A17"/>
    <w:rsid w:val="00DC4A41"/>
    <w:rsid w:val="00DD3EFF"/>
    <w:rsid w:val="00DF34E9"/>
    <w:rsid w:val="00DF37B7"/>
    <w:rsid w:val="00DF43C0"/>
    <w:rsid w:val="00E0078D"/>
    <w:rsid w:val="00E00889"/>
    <w:rsid w:val="00E0284B"/>
    <w:rsid w:val="00E15B5D"/>
    <w:rsid w:val="00E17211"/>
    <w:rsid w:val="00E25DF2"/>
    <w:rsid w:val="00E36305"/>
    <w:rsid w:val="00E44A22"/>
    <w:rsid w:val="00E46B1E"/>
    <w:rsid w:val="00E50EC8"/>
    <w:rsid w:val="00E513AF"/>
    <w:rsid w:val="00E52ADD"/>
    <w:rsid w:val="00E55317"/>
    <w:rsid w:val="00E575AD"/>
    <w:rsid w:val="00E60A81"/>
    <w:rsid w:val="00E668E9"/>
    <w:rsid w:val="00E721FF"/>
    <w:rsid w:val="00E72CD8"/>
    <w:rsid w:val="00E86DBC"/>
    <w:rsid w:val="00E909F5"/>
    <w:rsid w:val="00E92AC9"/>
    <w:rsid w:val="00E95F30"/>
    <w:rsid w:val="00E961CF"/>
    <w:rsid w:val="00EA6319"/>
    <w:rsid w:val="00EB5363"/>
    <w:rsid w:val="00EE32F1"/>
    <w:rsid w:val="00EE3A6B"/>
    <w:rsid w:val="00EE5A25"/>
    <w:rsid w:val="00EE6794"/>
    <w:rsid w:val="00EF04C5"/>
    <w:rsid w:val="00F00A84"/>
    <w:rsid w:val="00F0209A"/>
    <w:rsid w:val="00F16140"/>
    <w:rsid w:val="00F16535"/>
    <w:rsid w:val="00F2002D"/>
    <w:rsid w:val="00F20D4D"/>
    <w:rsid w:val="00F3367F"/>
    <w:rsid w:val="00F47692"/>
    <w:rsid w:val="00F560BD"/>
    <w:rsid w:val="00F6160B"/>
    <w:rsid w:val="00F63161"/>
    <w:rsid w:val="00F6319C"/>
    <w:rsid w:val="00F65D21"/>
    <w:rsid w:val="00F720F3"/>
    <w:rsid w:val="00F83AD6"/>
    <w:rsid w:val="00F8497F"/>
    <w:rsid w:val="00FA16CF"/>
    <w:rsid w:val="00FB5040"/>
    <w:rsid w:val="00FC0109"/>
    <w:rsid w:val="00FC49E7"/>
    <w:rsid w:val="00FC6A5A"/>
    <w:rsid w:val="00FF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76997BB"/>
  <w15:docId w15:val="{06682C1B-CBDE-457D-AF0A-2B26BDC1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00B"/>
  </w:style>
  <w:style w:type="paragraph" w:styleId="2">
    <w:name w:val="heading 2"/>
    <w:basedOn w:val="a"/>
    <w:next w:val="a"/>
    <w:link w:val="20"/>
    <w:qFormat/>
    <w:rsid w:val="00F8497F"/>
    <w:pPr>
      <w:keepNext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61C"/>
  </w:style>
  <w:style w:type="paragraph" w:styleId="a5">
    <w:name w:val="footer"/>
    <w:basedOn w:val="a"/>
    <w:link w:val="a6"/>
    <w:unhideWhenUsed/>
    <w:rsid w:val="00B67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6761C"/>
  </w:style>
  <w:style w:type="paragraph" w:styleId="a7">
    <w:name w:val="Balloon Text"/>
    <w:basedOn w:val="a"/>
    <w:link w:val="a8"/>
    <w:uiPriority w:val="99"/>
    <w:semiHidden/>
    <w:unhideWhenUsed/>
    <w:rsid w:val="00B6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61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584D37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584D37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584D37"/>
    <w:pPr>
      <w:ind w:left="720"/>
      <w:contextualSpacing/>
    </w:pPr>
  </w:style>
  <w:style w:type="table" w:styleId="ac">
    <w:name w:val="Table Grid"/>
    <w:basedOn w:val="a1"/>
    <w:uiPriority w:val="59"/>
    <w:rsid w:val="00F3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8497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2F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862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862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rsid w:val="000862D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0862D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BD3E-9DB6-4ABA-B2F5-85912CE7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KSRK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АЫВ</dc:creator>
  <cp:lastModifiedBy>User</cp:lastModifiedBy>
  <cp:revision>3</cp:revision>
  <cp:lastPrinted>2023-09-08T09:32:00Z</cp:lastPrinted>
  <dcterms:created xsi:type="dcterms:W3CDTF">2026-02-18T08:24:00Z</dcterms:created>
  <dcterms:modified xsi:type="dcterms:W3CDTF">2026-02-18T08:26:00Z</dcterms:modified>
</cp:coreProperties>
</file>